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8B" w:rsidRPr="001758AA" w:rsidRDefault="001758AA" w:rsidP="00A77D8B">
      <w:pPr>
        <w:rPr>
          <w:noProof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64850307" wp14:editId="5DD21B47">
            <wp:simplePos x="0" y="0"/>
            <wp:positionH relativeFrom="column">
              <wp:posOffset>4248150</wp:posOffset>
            </wp:positionH>
            <wp:positionV relativeFrom="paragraph">
              <wp:posOffset>-205105</wp:posOffset>
            </wp:positionV>
            <wp:extent cx="3246755" cy="4322445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_aani_vapaudel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755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66EB7059" wp14:editId="7141ECFB">
            <wp:simplePos x="0" y="0"/>
            <wp:positionH relativeFrom="column">
              <wp:posOffset>-214630</wp:posOffset>
            </wp:positionH>
            <wp:positionV relativeFrom="paragraph">
              <wp:posOffset>-238125</wp:posOffset>
            </wp:positionV>
            <wp:extent cx="7569200" cy="1084707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5966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84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C08" w:rsidRPr="00586681" w:rsidRDefault="00A77D8B">
      <w:pPr>
        <w:rPr>
          <w:noProof/>
          <w:sz w:val="28"/>
          <w:szCs w:val="28"/>
          <w:lang w:eastAsia="fi-FI"/>
        </w:rPr>
      </w:pPr>
      <w:r>
        <w:rPr>
          <w:noProof/>
          <w:lang w:eastAsia="fi-FI"/>
        </w:rPr>
        <w:t xml:space="preserve"> </w:t>
      </w:r>
      <w:r w:rsidR="00586681">
        <w:rPr>
          <w:noProof/>
          <w:sz w:val="28"/>
          <w:szCs w:val="28"/>
          <w:lang w:eastAsia="fi-FI"/>
        </w:rPr>
        <w:t xml:space="preserve"> </w:t>
      </w:r>
      <w:r w:rsidR="00411C08" w:rsidRPr="00586681">
        <w:rPr>
          <w:noProof/>
          <w:sz w:val="28"/>
          <w:szCs w:val="28"/>
          <w:lang w:eastAsia="fi-FI"/>
        </w:rPr>
        <w:t>Vapaiden valtakunta-kampanja on avoin kaikille,</w:t>
      </w:r>
    </w:p>
    <w:p w:rsidR="00411C08" w:rsidRDefault="00411C08">
      <w:pPr>
        <w:rPr>
          <w:noProof/>
          <w:sz w:val="28"/>
          <w:szCs w:val="28"/>
          <w:lang w:eastAsia="fi-FI"/>
        </w:rPr>
      </w:pPr>
      <w:r w:rsidRPr="00586681">
        <w:rPr>
          <w:noProof/>
          <w:sz w:val="28"/>
          <w:szCs w:val="28"/>
          <w:lang w:eastAsia="fi-FI"/>
        </w:rPr>
        <w:t xml:space="preserve"> </w:t>
      </w:r>
      <w:r w:rsidR="00586681">
        <w:rPr>
          <w:noProof/>
          <w:sz w:val="28"/>
          <w:szCs w:val="28"/>
          <w:lang w:eastAsia="fi-FI"/>
        </w:rPr>
        <w:t xml:space="preserve"> </w:t>
      </w:r>
      <w:r w:rsidRPr="00586681">
        <w:rPr>
          <w:noProof/>
          <w:sz w:val="28"/>
          <w:szCs w:val="28"/>
          <w:lang w:eastAsia="fi-FI"/>
        </w:rPr>
        <w:t xml:space="preserve">jotka haluavat muuttaa politiikan suuntaa 14.4.2019. </w:t>
      </w:r>
    </w:p>
    <w:p w:rsidR="003A6842" w:rsidRDefault="003A6842">
      <w:pPr>
        <w:rPr>
          <w:noProof/>
          <w:sz w:val="28"/>
          <w:szCs w:val="28"/>
          <w:lang w:eastAsia="fi-FI"/>
        </w:rPr>
      </w:pPr>
      <w:r>
        <w:rPr>
          <w:noProof/>
          <w:sz w:val="28"/>
          <w:szCs w:val="28"/>
          <w:lang w:eastAsia="fi-FI"/>
        </w:rPr>
        <w:t xml:space="preserve">  Kampanjan tukijana </w:t>
      </w:r>
      <w:r w:rsidRPr="003A6842">
        <w:rPr>
          <w:noProof/>
          <w:sz w:val="28"/>
          <w:szCs w:val="28"/>
          <w:lang w:eastAsia="fi-FI"/>
        </w:rPr>
        <w:t xml:space="preserve">tuet Vapaiden valtakunta –kampanjan </w:t>
      </w:r>
    </w:p>
    <w:p w:rsidR="00A77D8B" w:rsidRPr="00586681" w:rsidRDefault="003A6842" w:rsidP="00A77D8B">
      <w:pPr>
        <w:rPr>
          <w:noProof/>
          <w:sz w:val="28"/>
          <w:szCs w:val="28"/>
          <w:lang w:eastAsia="fi-FI"/>
        </w:rPr>
      </w:pPr>
      <w:r>
        <w:rPr>
          <w:noProof/>
          <w:sz w:val="28"/>
          <w:szCs w:val="28"/>
          <w:lang w:eastAsia="fi-FI"/>
        </w:rPr>
        <w:t xml:space="preserve">  </w:t>
      </w:r>
      <w:r w:rsidRPr="003A6842">
        <w:rPr>
          <w:noProof/>
          <w:sz w:val="28"/>
          <w:szCs w:val="28"/>
          <w:lang w:eastAsia="fi-FI"/>
        </w:rPr>
        <w:t>arvoja ja lupaat äänestää eduskuntavaaleissa 2019.</w:t>
      </w:r>
      <w:r w:rsidR="00A77D8B">
        <w:rPr>
          <w:noProof/>
          <w:sz w:val="28"/>
          <w:szCs w:val="28"/>
          <w:lang w:eastAsia="fi-FI"/>
        </w:rPr>
        <w:t xml:space="preserve"> </w:t>
      </w:r>
    </w:p>
    <w:p w:rsidR="00DD6DB3" w:rsidRDefault="00586681">
      <w:pPr>
        <w:rPr>
          <w:noProof/>
          <w:sz w:val="28"/>
          <w:szCs w:val="28"/>
          <w:lang w:eastAsia="fi-FI"/>
        </w:rPr>
      </w:pPr>
      <w:r>
        <w:rPr>
          <w:noProof/>
          <w:sz w:val="28"/>
          <w:szCs w:val="28"/>
          <w:lang w:eastAsia="fi-FI"/>
        </w:rPr>
        <w:t xml:space="preserve">  </w:t>
      </w:r>
      <w:r w:rsidR="003B5D20" w:rsidRPr="00586681">
        <w:rPr>
          <w:noProof/>
          <w:sz w:val="28"/>
          <w:szCs w:val="28"/>
          <w:lang w:eastAsia="fi-FI"/>
        </w:rPr>
        <w:t>Kampanja ei tue ketään yksittäistä ehdokasta tai puoluetta.</w:t>
      </w:r>
    </w:p>
    <w:p w:rsidR="00A77D8B" w:rsidRPr="00586681" w:rsidRDefault="00A77D8B">
      <w:pPr>
        <w:rPr>
          <w:noProof/>
          <w:sz w:val="28"/>
          <w:szCs w:val="28"/>
          <w:lang w:eastAsia="fi-FI"/>
        </w:rPr>
      </w:pPr>
    </w:p>
    <w:p w:rsidR="00A77D8B" w:rsidRDefault="00A77D8B" w:rsidP="00A77D8B">
      <w:pPr>
        <w:spacing w:after="0"/>
      </w:pPr>
    </w:p>
    <w:p w:rsidR="008804D0" w:rsidRDefault="008804D0" w:rsidP="00A77D8B">
      <w:pPr>
        <w:spacing w:after="0"/>
      </w:pPr>
    </w:p>
    <w:p w:rsidR="002379EE" w:rsidRDefault="001758AA" w:rsidP="00A77D8B">
      <w:pPr>
        <w:spacing w:after="0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3B5D20" w:rsidRPr="00586681">
        <w:rPr>
          <w:sz w:val="28"/>
          <w:szCs w:val="28"/>
        </w:rPr>
        <w:t>Tule kuulemaan lisää ja kesku</w:t>
      </w:r>
      <w:r w:rsidR="00586681">
        <w:rPr>
          <w:sz w:val="28"/>
          <w:szCs w:val="28"/>
        </w:rPr>
        <w:t>stelemaan kanssamme kampanjasta</w:t>
      </w:r>
    </w:p>
    <w:p w:rsidR="008804D0" w:rsidRDefault="008804D0" w:rsidP="00A77D8B">
      <w:pPr>
        <w:spacing w:after="0"/>
        <w:rPr>
          <w:b/>
          <w:sz w:val="32"/>
          <w:szCs w:val="32"/>
        </w:rPr>
      </w:pPr>
    </w:p>
    <w:p w:rsidR="00523749" w:rsidRPr="008804D0" w:rsidRDefault="002379EE" w:rsidP="008804D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8804D0">
        <w:rPr>
          <w:b/>
          <w:sz w:val="32"/>
          <w:szCs w:val="32"/>
        </w:rPr>
        <w:t xml:space="preserve">                                 </w:t>
      </w:r>
      <w:r w:rsidR="00A77D8B">
        <w:rPr>
          <w:b/>
          <w:sz w:val="32"/>
          <w:szCs w:val="32"/>
        </w:rPr>
        <w:t xml:space="preserve"> </w:t>
      </w:r>
      <w:r w:rsidR="008804D0">
        <w:rPr>
          <w:b/>
          <w:sz w:val="32"/>
          <w:szCs w:val="32"/>
        </w:rPr>
        <w:t>Salon torille</w:t>
      </w:r>
    </w:p>
    <w:p w:rsidR="00A77D8B" w:rsidRDefault="00A77D8B" w:rsidP="008804D0">
      <w:pPr>
        <w:ind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8804D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2379EE">
        <w:rPr>
          <w:b/>
          <w:sz w:val="32"/>
          <w:szCs w:val="32"/>
        </w:rPr>
        <w:t>lauantaina 30.3.2019 klo10</w:t>
      </w:r>
      <w:r w:rsidR="00DD6DB3" w:rsidRPr="00586681">
        <w:rPr>
          <w:b/>
          <w:sz w:val="32"/>
          <w:szCs w:val="32"/>
        </w:rPr>
        <w:t>-13</w:t>
      </w:r>
    </w:p>
    <w:p w:rsidR="008804D0" w:rsidRPr="008804D0" w:rsidRDefault="008804D0" w:rsidP="008804D0">
      <w:pPr>
        <w:ind w:firstLine="1304"/>
        <w:rPr>
          <w:b/>
          <w:sz w:val="16"/>
          <w:szCs w:val="16"/>
        </w:rPr>
      </w:pPr>
    </w:p>
    <w:p w:rsidR="00DD6DB3" w:rsidRPr="008804D0" w:rsidRDefault="0081138F" w:rsidP="003A6842">
      <w:pPr>
        <w:spacing w:line="240" w:lineRule="auto"/>
        <w:ind w:firstLine="1304"/>
        <w:rPr>
          <w:sz w:val="24"/>
          <w:szCs w:val="24"/>
        </w:rPr>
      </w:pPr>
      <w:r w:rsidRPr="008804D0">
        <w:rPr>
          <w:sz w:val="24"/>
          <w:szCs w:val="24"/>
        </w:rPr>
        <w:t>Ohjelmassa mm.</w:t>
      </w:r>
    </w:p>
    <w:p w:rsidR="0081138F" w:rsidRPr="008804D0" w:rsidRDefault="0081138F" w:rsidP="004C2501">
      <w:pPr>
        <w:spacing w:line="240" w:lineRule="auto"/>
        <w:ind w:firstLine="1304"/>
        <w:rPr>
          <w:sz w:val="24"/>
          <w:szCs w:val="24"/>
        </w:rPr>
      </w:pPr>
      <w:proofErr w:type="spellStart"/>
      <w:r w:rsidRPr="008804D0">
        <w:rPr>
          <w:sz w:val="24"/>
          <w:szCs w:val="24"/>
        </w:rPr>
        <w:t>Flyboard-esitys</w:t>
      </w:r>
      <w:proofErr w:type="spellEnd"/>
      <w:r w:rsidRPr="008804D0">
        <w:rPr>
          <w:sz w:val="24"/>
          <w:szCs w:val="24"/>
        </w:rPr>
        <w:t xml:space="preserve"> </w:t>
      </w:r>
      <w:r w:rsidR="004C2501" w:rsidRPr="008804D0">
        <w:rPr>
          <w:sz w:val="24"/>
          <w:szCs w:val="24"/>
        </w:rPr>
        <w:t>Salo</w:t>
      </w:r>
      <w:r w:rsidRPr="008804D0">
        <w:rPr>
          <w:sz w:val="24"/>
          <w:szCs w:val="24"/>
        </w:rPr>
        <w:t>joessa klo12</w:t>
      </w:r>
      <w:r w:rsidR="003B4775" w:rsidRPr="008804D0">
        <w:rPr>
          <w:sz w:val="24"/>
          <w:szCs w:val="24"/>
        </w:rPr>
        <w:t xml:space="preserve"> (j</w:t>
      </w:r>
      <w:r w:rsidRPr="008804D0">
        <w:rPr>
          <w:sz w:val="24"/>
          <w:szCs w:val="24"/>
        </w:rPr>
        <w:t>äävaraus)</w:t>
      </w:r>
    </w:p>
    <w:p w:rsidR="003B4775" w:rsidRPr="008804D0" w:rsidRDefault="003B4775" w:rsidP="004C2501">
      <w:pPr>
        <w:spacing w:line="240" w:lineRule="auto"/>
        <w:ind w:firstLine="1304"/>
        <w:rPr>
          <w:sz w:val="24"/>
          <w:szCs w:val="24"/>
        </w:rPr>
      </w:pPr>
      <w:r w:rsidRPr="008804D0">
        <w:rPr>
          <w:sz w:val="24"/>
          <w:szCs w:val="24"/>
        </w:rPr>
        <w:t>Poniratsastusta</w:t>
      </w:r>
      <w:r w:rsidR="001B4954" w:rsidRPr="008804D0">
        <w:rPr>
          <w:sz w:val="24"/>
          <w:szCs w:val="24"/>
        </w:rPr>
        <w:t xml:space="preserve"> (3€)</w:t>
      </w:r>
    </w:p>
    <w:p w:rsidR="00DD6DB3" w:rsidRPr="008804D0" w:rsidRDefault="00B52DD7" w:rsidP="001758AA">
      <w:pPr>
        <w:spacing w:line="240" w:lineRule="auto"/>
        <w:ind w:firstLine="1304"/>
        <w:rPr>
          <w:sz w:val="24"/>
          <w:szCs w:val="24"/>
        </w:rPr>
      </w:pPr>
      <w:r w:rsidRPr="008804D0">
        <w:rPr>
          <w:sz w:val="24"/>
          <w:szCs w:val="24"/>
        </w:rPr>
        <w:t xml:space="preserve">Tarjolla </w:t>
      </w:r>
      <w:r w:rsidR="00C04876" w:rsidRPr="008804D0">
        <w:rPr>
          <w:sz w:val="24"/>
          <w:szCs w:val="24"/>
        </w:rPr>
        <w:t>Maran höyrymakkar</w:t>
      </w:r>
      <w:r w:rsidR="001758AA" w:rsidRPr="008804D0">
        <w:rPr>
          <w:sz w:val="24"/>
          <w:szCs w:val="24"/>
        </w:rPr>
        <w:t>a</w:t>
      </w:r>
      <w:r w:rsidR="003B4775" w:rsidRPr="008804D0">
        <w:rPr>
          <w:sz w:val="24"/>
          <w:szCs w:val="24"/>
        </w:rPr>
        <w:t xml:space="preserve">a, </w:t>
      </w:r>
      <w:r w:rsidR="00DD6DB3" w:rsidRPr="008804D0">
        <w:rPr>
          <w:sz w:val="24"/>
          <w:szCs w:val="24"/>
        </w:rPr>
        <w:t xml:space="preserve">Perniön lihan </w:t>
      </w:r>
      <w:r w:rsidR="00C04876" w:rsidRPr="008804D0">
        <w:rPr>
          <w:sz w:val="24"/>
          <w:szCs w:val="24"/>
        </w:rPr>
        <w:t>grillimakkara</w:t>
      </w:r>
      <w:r w:rsidR="001758AA" w:rsidRPr="008804D0">
        <w:rPr>
          <w:sz w:val="24"/>
          <w:szCs w:val="24"/>
        </w:rPr>
        <w:t>a</w:t>
      </w:r>
      <w:r w:rsidR="003B4775" w:rsidRPr="008804D0">
        <w:rPr>
          <w:sz w:val="24"/>
          <w:szCs w:val="24"/>
        </w:rPr>
        <w:t>,</w:t>
      </w:r>
    </w:p>
    <w:p w:rsidR="0081138F" w:rsidRPr="008804D0" w:rsidRDefault="001C430A" w:rsidP="004C2501">
      <w:pPr>
        <w:spacing w:line="240" w:lineRule="auto"/>
        <w:ind w:firstLine="1304"/>
        <w:rPr>
          <w:sz w:val="24"/>
          <w:szCs w:val="24"/>
        </w:rPr>
      </w:pPr>
      <w:r w:rsidRPr="008804D0">
        <w:rPr>
          <w:sz w:val="24"/>
          <w:szCs w:val="24"/>
        </w:rPr>
        <w:t>mehua ja piparia</w:t>
      </w:r>
      <w:r w:rsidR="003B4775" w:rsidRPr="008804D0">
        <w:rPr>
          <w:sz w:val="24"/>
          <w:szCs w:val="24"/>
        </w:rPr>
        <w:t>, karkkia</w:t>
      </w:r>
      <w:r w:rsidR="001B4954" w:rsidRPr="008804D0">
        <w:rPr>
          <w:sz w:val="24"/>
          <w:szCs w:val="24"/>
        </w:rPr>
        <w:t>.</w:t>
      </w:r>
    </w:p>
    <w:p w:rsidR="008804D0" w:rsidRPr="008804D0" w:rsidRDefault="008804D0" w:rsidP="008804D0">
      <w:pPr>
        <w:spacing w:line="240" w:lineRule="auto"/>
        <w:ind w:firstLine="1304"/>
        <w:rPr>
          <w:sz w:val="24"/>
          <w:szCs w:val="24"/>
        </w:rPr>
      </w:pPr>
      <w:r w:rsidRPr="008804D0">
        <w:rPr>
          <w:sz w:val="24"/>
          <w:szCs w:val="24"/>
        </w:rPr>
        <w:t>L</w:t>
      </w:r>
      <w:r w:rsidRPr="008804D0">
        <w:rPr>
          <w:sz w:val="24"/>
          <w:szCs w:val="24"/>
        </w:rPr>
        <w:t>eikkimielisiä kilpailuja ja arvontaa</w:t>
      </w:r>
    </w:p>
    <w:p w:rsidR="00586681" w:rsidRPr="008804D0" w:rsidRDefault="008804D0" w:rsidP="008804D0">
      <w:pPr>
        <w:spacing w:line="240" w:lineRule="auto"/>
        <w:ind w:firstLine="1304"/>
        <w:rPr>
          <w:sz w:val="24"/>
          <w:szCs w:val="24"/>
        </w:rPr>
      </w:pPr>
      <w:r w:rsidRPr="008804D0">
        <w:rPr>
          <w:sz w:val="24"/>
          <w:szCs w:val="24"/>
        </w:rPr>
        <w:t>I</w:t>
      </w:r>
      <w:r w:rsidRPr="008804D0">
        <w:rPr>
          <w:sz w:val="24"/>
          <w:szCs w:val="24"/>
        </w:rPr>
        <w:t>lmapalloja lapsille</w:t>
      </w:r>
    </w:p>
    <w:p w:rsidR="001B4954" w:rsidRPr="008804D0" w:rsidRDefault="008804D0" w:rsidP="001B4954">
      <w:pPr>
        <w:spacing w:line="240" w:lineRule="auto"/>
        <w:ind w:firstLine="1304"/>
        <w:rPr>
          <w:sz w:val="24"/>
          <w:szCs w:val="24"/>
        </w:rPr>
      </w:pPr>
      <w:r w:rsidRPr="008804D0">
        <w:rPr>
          <w:sz w:val="24"/>
          <w:szCs w:val="24"/>
        </w:rPr>
        <w:t>K</w:t>
      </w:r>
      <w:r w:rsidR="001B4954" w:rsidRPr="008804D0">
        <w:rPr>
          <w:sz w:val="24"/>
          <w:szCs w:val="24"/>
        </w:rPr>
        <w:t>ampanja</w:t>
      </w:r>
      <w:r w:rsidRPr="008804D0">
        <w:rPr>
          <w:sz w:val="24"/>
          <w:szCs w:val="24"/>
        </w:rPr>
        <w:t xml:space="preserve">an mukaan lähteville </w:t>
      </w:r>
      <w:bookmarkStart w:id="0" w:name="_GoBack"/>
      <w:bookmarkEnd w:id="0"/>
      <w:r w:rsidR="001B4954" w:rsidRPr="008804D0">
        <w:rPr>
          <w:sz w:val="24"/>
          <w:szCs w:val="24"/>
        </w:rPr>
        <w:t xml:space="preserve"> </w:t>
      </w:r>
    </w:p>
    <w:p w:rsidR="0081138F" w:rsidRPr="008804D0" w:rsidRDefault="001B4954" w:rsidP="001B4954">
      <w:pPr>
        <w:spacing w:line="240" w:lineRule="auto"/>
        <w:ind w:firstLine="1304"/>
        <w:rPr>
          <w:sz w:val="24"/>
          <w:szCs w:val="24"/>
        </w:rPr>
      </w:pPr>
      <w:r w:rsidRPr="008804D0">
        <w:rPr>
          <w:sz w:val="24"/>
          <w:szCs w:val="24"/>
        </w:rPr>
        <w:t xml:space="preserve">mm. tuubihuiveja, pipoja, parkkikiekkoja, </w:t>
      </w:r>
      <w:proofErr w:type="gramStart"/>
      <w:r w:rsidRPr="008804D0">
        <w:rPr>
          <w:sz w:val="24"/>
          <w:szCs w:val="24"/>
        </w:rPr>
        <w:t>kangaskassej</w:t>
      </w:r>
      <w:r w:rsidRPr="008804D0">
        <w:rPr>
          <w:sz w:val="24"/>
          <w:szCs w:val="24"/>
        </w:rPr>
        <w:t xml:space="preserve">a, </w:t>
      </w:r>
      <w:r w:rsidR="0081138F" w:rsidRPr="008804D0">
        <w:rPr>
          <w:sz w:val="24"/>
          <w:szCs w:val="24"/>
        </w:rPr>
        <w:t xml:space="preserve"> </w:t>
      </w:r>
      <w:proofErr w:type="spellStart"/>
      <w:r w:rsidR="00411C08" w:rsidRPr="008804D0">
        <w:rPr>
          <w:sz w:val="24"/>
          <w:szCs w:val="24"/>
        </w:rPr>
        <w:t>VV</w:t>
      </w:r>
      <w:proofErr w:type="gramEnd"/>
      <w:r w:rsidR="00411C08" w:rsidRPr="008804D0">
        <w:rPr>
          <w:sz w:val="24"/>
          <w:szCs w:val="24"/>
        </w:rPr>
        <w:t>-</w:t>
      </w:r>
      <w:r w:rsidRPr="008804D0">
        <w:rPr>
          <w:sz w:val="24"/>
          <w:szCs w:val="24"/>
        </w:rPr>
        <w:t>ämpäreitä</w:t>
      </w:r>
      <w:proofErr w:type="spellEnd"/>
      <w:r w:rsidR="0081138F" w:rsidRPr="008804D0">
        <w:rPr>
          <w:sz w:val="24"/>
          <w:szCs w:val="24"/>
        </w:rPr>
        <w:t xml:space="preserve"> </w:t>
      </w:r>
    </w:p>
    <w:p w:rsidR="0081138F" w:rsidRDefault="008804D0">
      <w:r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60288" behindDoc="1" locked="0" layoutInCell="1" allowOverlap="1" wp14:anchorId="5E21037E" wp14:editId="338FE32C">
            <wp:simplePos x="0" y="0"/>
            <wp:positionH relativeFrom="column">
              <wp:posOffset>317500</wp:posOffset>
            </wp:positionH>
            <wp:positionV relativeFrom="paragraph">
              <wp:posOffset>203200</wp:posOffset>
            </wp:positionV>
            <wp:extent cx="2095500" cy="209550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_logo_Pyorea_taustall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954" w:rsidRDefault="001B4954" w:rsidP="008804D0">
      <w:pPr>
        <w:spacing w:after="0"/>
        <w:ind w:left="3912" w:firstLine="1304"/>
        <w:rPr>
          <w:sz w:val="28"/>
          <w:szCs w:val="28"/>
        </w:rPr>
      </w:pPr>
      <w:r w:rsidRPr="001B4954">
        <w:rPr>
          <w:sz w:val="28"/>
          <w:szCs w:val="28"/>
        </w:rPr>
        <w:t>Tervetuloa</w:t>
      </w:r>
      <w:r>
        <w:rPr>
          <w:sz w:val="28"/>
          <w:szCs w:val="28"/>
        </w:rPr>
        <w:t>!</w:t>
      </w:r>
    </w:p>
    <w:p w:rsidR="008804D0" w:rsidRDefault="008804D0" w:rsidP="008804D0">
      <w:pPr>
        <w:spacing w:after="0"/>
        <w:ind w:left="3912" w:firstLine="1304"/>
        <w:rPr>
          <w:sz w:val="28"/>
          <w:szCs w:val="28"/>
        </w:rPr>
      </w:pPr>
    </w:p>
    <w:p w:rsidR="0081138F" w:rsidRDefault="001B4954" w:rsidP="001B4954">
      <w:pPr>
        <w:spacing w:after="0"/>
        <w:ind w:left="1304" w:firstLine="1304"/>
        <w:jc w:val="center"/>
        <w:rPr>
          <w:sz w:val="28"/>
          <w:szCs w:val="28"/>
        </w:rPr>
      </w:pPr>
      <w:r>
        <w:rPr>
          <w:sz w:val="28"/>
          <w:szCs w:val="28"/>
        </w:rPr>
        <w:t>Tapahtuman järjestää</w:t>
      </w:r>
    </w:p>
    <w:p w:rsidR="001B4954" w:rsidRDefault="001B4954" w:rsidP="001B4954">
      <w:pPr>
        <w:spacing w:after="0"/>
        <w:ind w:left="1304" w:firstLine="130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635</wp:posOffset>
            </wp:positionV>
            <wp:extent cx="1752600" cy="535005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3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4D0" w:rsidRDefault="001B4954" w:rsidP="003A6842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1B4954">
        <w:rPr>
          <w:rFonts w:ascii="Arial Black" w:hAnsi="Arial Black"/>
          <w:b/>
          <w:sz w:val="28"/>
          <w:szCs w:val="28"/>
        </w:rPr>
        <w:t xml:space="preserve"> </w:t>
      </w:r>
    </w:p>
    <w:p w:rsidR="003A6842" w:rsidRPr="008804D0" w:rsidRDefault="008804D0" w:rsidP="003A684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             </w:t>
      </w:r>
      <w:r w:rsidR="001B4954" w:rsidRPr="008804D0">
        <w:rPr>
          <w:rFonts w:ascii="Segoe UI Emoji" w:hAnsi="Segoe UI Emoji"/>
          <w:i/>
          <w:sz w:val="28"/>
          <w:szCs w:val="28"/>
        </w:rPr>
        <w:t xml:space="preserve"> </w:t>
      </w:r>
      <w:r w:rsidRPr="008804D0">
        <w:rPr>
          <w:rFonts w:cstheme="minorHAnsi"/>
          <w:b/>
          <w:sz w:val="28"/>
          <w:szCs w:val="28"/>
        </w:rPr>
        <w:t>JA S</w:t>
      </w:r>
      <w:r w:rsidR="001B4954" w:rsidRPr="008804D0">
        <w:rPr>
          <w:rFonts w:cstheme="minorHAnsi"/>
          <w:b/>
          <w:sz w:val="28"/>
          <w:szCs w:val="28"/>
        </w:rPr>
        <w:t>ITÄ TUKEVAT AMMATTILIITOT</w:t>
      </w:r>
    </w:p>
    <w:p w:rsidR="008804D0" w:rsidRPr="008804D0" w:rsidRDefault="008804D0" w:rsidP="003A6842">
      <w:pPr>
        <w:spacing w:after="0"/>
        <w:jc w:val="center"/>
        <w:rPr>
          <w:rFonts w:cstheme="minorHAnsi"/>
          <w:sz w:val="28"/>
          <w:szCs w:val="28"/>
        </w:rPr>
      </w:pPr>
    </w:p>
    <w:p w:rsidR="00DD6DB3" w:rsidRPr="001758AA" w:rsidRDefault="00A77D8B" w:rsidP="003A6842">
      <w:pPr>
        <w:spacing w:after="0"/>
        <w:ind w:left="2608" w:firstLine="1304"/>
      </w:pPr>
      <w:r>
        <w:t xml:space="preserve">      </w:t>
      </w:r>
      <w:r w:rsidR="00586681" w:rsidRPr="001758AA">
        <w:t xml:space="preserve">Vapaiden valtakunta-kampanjaan ja sen arvoihin voi tutustua </w:t>
      </w:r>
    </w:p>
    <w:p w:rsidR="00586681" w:rsidRPr="001758AA" w:rsidRDefault="00A77D8B" w:rsidP="004C2501">
      <w:pPr>
        <w:spacing w:after="0"/>
        <w:ind w:left="3912" w:firstLine="1304"/>
      </w:pPr>
      <w:r>
        <w:t xml:space="preserve">       </w:t>
      </w:r>
      <w:proofErr w:type="spellStart"/>
      <w:r w:rsidR="00586681" w:rsidRPr="001758AA">
        <w:t>www.vapaidenvaltakunta-sivuilla</w:t>
      </w:r>
      <w:proofErr w:type="spellEnd"/>
    </w:p>
    <w:sectPr w:rsidR="00586681" w:rsidRPr="001758AA" w:rsidSect="00EC1F67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67"/>
    <w:rsid w:val="00001A92"/>
    <w:rsid w:val="00005ACC"/>
    <w:rsid w:val="0008786C"/>
    <w:rsid w:val="000B1C6E"/>
    <w:rsid w:val="000E1CF1"/>
    <w:rsid w:val="001002D4"/>
    <w:rsid w:val="00102915"/>
    <w:rsid w:val="0011284C"/>
    <w:rsid w:val="001248DD"/>
    <w:rsid w:val="0012723F"/>
    <w:rsid w:val="00145842"/>
    <w:rsid w:val="001758AA"/>
    <w:rsid w:val="001768ED"/>
    <w:rsid w:val="00190FF0"/>
    <w:rsid w:val="001B4954"/>
    <w:rsid w:val="001C430A"/>
    <w:rsid w:val="001D5D86"/>
    <w:rsid w:val="001E1EE4"/>
    <w:rsid w:val="001F4238"/>
    <w:rsid w:val="00232197"/>
    <w:rsid w:val="00233EFC"/>
    <w:rsid w:val="002343DA"/>
    <w:rsid w:val="002379EE"/>
    <w:rsid w:val="002833CA"/>
    <w:rsid w:val="00283C88"/>
    <w:rsid w:val="002B37E8"/>
    <w:rsid w:val="002F2E08"/>
    <w:rsid w:val="002F7A08"/>
    <w:rsid w:val="00321711"/>
    <w:rsid w:val="00333F2A"/>
    <w:rsid w:val="0033630B"/>
    <w:rsid w:val="003420D6"/>
    <w:rsid w:val="00356EA3"/>
    <w:rsid w:val="00365687"/>
    <w:rsid w:val="00370A00"/>
    <w:rsid w:val="00390843"/>
    <w:rsid w:val="003A6842"/>
    <w:rsid w:val="003B4775"/>
    <w:rsid w:val="003B5D20"/>
    <w:rsid w:val="003C2674"/>
    <w:rsid w:val="004019EF"/>
    <w:rsid w:val="00411C08"/>
    <w:rsid w:val="00442D1B"/>
    <w:rsid w:val="00444AFB"/>
    <w:rsid w:val="00451DD1"/>
    <w:rsid w:val="0046748A"/>
    <w:rsid w:val="004953B7"/>
    <w:rsid w:val="004A0157"/>
    <w:rsid w:val="004A439F"/>
    <w:rsid w:val="004B4094"/>
    <w:rsid w:val="004C2501"/>
    <w:rsid w:val="004E5873"/>
    <w:rsid w:val="00515D8B"/>
    <w:rsid w:val="00523749"/>
    <w:rsid w:val="0056339F"/>
    <w:rsid w:val="00584DA7"/>
    <w:rsid w:val="00586681"/>
    <w:rsid w:val="005E126C"/>
    <w:rsid w:val="005E2122"/>
    <w:rsid w:val="005F6B59"/>
    <w:rsid w:val="00605A7E"/>
    <w:rsid w:val="0061018B"/>
    <w:rsid w:val="00612484"/>
    <w:rsid w:val="00625211"/>
    <w:rsid w:val="006302FE"/>
    <w:rsid w:val="00641018"/>
    <w:rsid w:val="00650D86"/>
    <w:rsid w:val="006677AE"/>
    <w:rsid w:val="00677CF8"/>
    <w:rsid w:val="006A2DCF"/>
    <w:rsid w:val="006D7540"/>
    <w:rsid w:val="006E0F1F"/>
    <w:rsid w:val="006F66AE"/>
    <w:rsid w:val="00703C9E"/>
    <w:rsid w:val="00705BB0"/>
    <w:rsid w:val="00724337"/>
    <w:rsid w:val="00740CE6"/>
    <w:rsid w:val="00772E2A"/>
    <w:rsid w:val="007950B0"/>
    <w:rsid w:val="007A1C75"/>
    <w:rsid w:val="007A6373"/>
    <w:rsid w:val="007B5777"/>
    <w:rsid w:val="007C46FA"/>
    <w:rsid w:val="007E6A53"/>
    <w:rsid w:val="007E77BB"/>
    <w:rsid w:val="0081138F"/>
    <w:rsid w:val="00813C0D"/>
    <w:rsid w:val="00815242"/>
    <w:rsid w:val="00821F3D"/>
    <w:rsid w:val="0083017B"/>
    <w:rsid w:val="00853996"/>
    <w:rsid w:val="00855DB8"/>
    <w:rsid w:val="008568F6"/>
    <w:rsid w:val="0085719C"/>
    <w:rsid w:val="00863B45"/>
    <w:rsid w:val="00874084"/>
    <w:rsid w:val="008804D0"/>
    <w:rsid w:val="008908DD"/>
    <w:rsid w:val="008B2A09"/>
    <w:rsid w:val="009162BB"/>
    <w:rsid w:val="009627A9"/>
    <w:rsid w:val="00996AA4"/>
    <w:rsid w:val="009B6FD3"/>
    <w:rsid w:val="009C2F62"/>
    <w:rsid w:val="009E4C01"/>
    <w:rsid w:val="00A02FBF"/>
    <w:rsid w:val="00A25DD5"/>
    <w:rsid w:val="00A446C5"/>
    <w:rsid w:val="00A4559C"/>
    <w:rsid w:val="00A50287"/>
    <w:rsid w:val="00A54627"/>
    <w:rsid w:val="00A72FA3"/>
    <w:rsid w:val="00A77D8B"/>
    <w:rsid w:val="00A82924"/>
    <w:rsid w:val="00A91EC6"/>
    <w:rsid w:val="00A92DC0"/>
    <w:rsid w:val="00AA15B5"/>
    <w:rsid w:val="00AC44E9"/>
    <w:rsid w:val="00AF11A2"/>
    <w:rsid w:val="00AF3B18"/>
    <w:rsid w:val="00B31034"/>
    <w:rsid w:val="00B461C7"/>
    <w:rsid w:val="00B46924"/>
    <w:rsid w:val="00B52DD7"/>
    <w:rsid w:val="00B63597"/>
    <w:rsid w:val="00BA47F5"/>
    <w:rsid w:val="00BE776E"/>
    <w:rsid w:val="00C04876"/>
    <w:rsid w:val="00C07191"/>
    <w:rsid w:val="00C2267C"/>
    <w:rsid w:val="00C25FEC"/>
    <w:rsid w:val="00C2608A"/>
    <w:rsid w:val="00C33348"/>
    <w:rsid w:val="00C33ACD"/>
    <w:rsid w:val="00C762DD"/>
    <w:rsid w:val="00C94229"/>
    <w:rsid w:val="00D821AD"/>
    <w:rsid w:val="00D94E68"/>
    <w:rsid w:val="00DA3970"/>
    <w:rsid w:val="00DA5822"/>
    <w:rsid w:val="00DB2FA0"/>
    <w:rsid w:val="00DC7D37"/>
    <w:rsid w:val="00DD6DB3"/>
    <w:rsid w:val="00DE11F2"/>
    <w:rsid w:val="00E34686"/>
    <w:rsid w:val="00E41141"/>
    <w:rsid w:val="00E652F9"/>
    <w:rsid w:val="00EA09A7"/>
    <w:rsid w:val="00EC1F67"/>
    <w:rsid w:val="00EE33B7"/>
    <w:rsid w:val="00F1376C"/>
    <w:rsid w:val="00F159B6"/>
    <w:rsid w:val="00F419F2"/>
    <w:rsid w:val="00F6031D"/>
    <w:rsid w:val="00F843AE"/>
    <w:rsid w:val="00F96D8E"/>
    <w:rsid w:val="00FE4299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C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C1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C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C1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Pihakivi Sanna</dc:creator>
  <cp:lastModifiedBy>Pihakivi Sanna</cp:lastModifiedBy>
  <cp:revision>21</cp:revision>
  <dcterms:created xsi:type="dcterms:W3CDTF">2019-02-22T11:18:00Z</dcterms:created>
  <dcterms:modified xsi:type="dcterms:W3CDTF">2019-02-28T17:44:00Z</dcterms:modified>
</cp:coreProperties>
</file>